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6AF5E" w14:textId="77777777" w:rsidR="00F3527E" w:rsidRDefault="00A04E3D">
      <w:pPr>
        <w:spacing w:line="300" w:lineRule="auto"/>
        <w:rPr>
          <w:rFonts w:ascii="仿宋_GB2312" w:eastAsia="仿宋_GB2312" w:hAnsi="仿宋_GB2312" w:cs="仿宋_GB2312"/>
          <w:b/>
          <w:bCs/>
          <w:kern w:val="0"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附件：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 xml:space="preserve">      </w:t>
      </w:r>
    </w:p>
    <w:p w14:paraId="38224CE4" w14:textId="77777777" w:rsidR="00F3527E" w:rsidRDefault="00A04E3D">
      <w:pPr>
        <w:spacing w:line="300" w:lineRule="auto"/>
        <w:jc w:val="center"/>
        <w:rPr>
          <w:rFonts w:ascii="仿宋_GB2312" w:eastAsia="仿宋_GB2312" w:hAnsi="宋体"/>
          <w:b/>
          <w:bCs/>
          <w:sz w:val="36"/>
          <w:szCs w:val="36"/>
        </w:rPr>
      </w:pPr>
      <w:r>
        <w:rPr>
          <w:rFonts w:ascii="仿宋_GB2312" w:eastAsia="仿宋_GB2312" w:hAnsi="宋体" w:hint="eastAsia"/>
          <w:b/>
          <w:bCs/>
          <w:sz w:val="36"/>
          <w:szCs w:val="36"/>
        </w:rPr>
        <w:t>参编申请表</w:t>
      </w:r>
    </w:p>
    <w:p w14:paraId="16EC92F5" w14:textId="77777777" w:rsidR="00F3527E" w:rsidRDefault="00A04E3D">
      <w:pPr>
        <w:snapToGrid w:val="0"/>
        <w:spacing w:afterLines="50" w:after="156" w:line="48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经研究，现委派我单位</w:t>
      </w:r>
      <w:r>
        <w:rPr>
          <w:rFonts w:ascii="仿宋_GB2312" w:eastAsia="仿宋_GB2312" w:hAnsi="宋体" w:hint="eastAsia"/>
          <w:sz w:val="28"/>
          <w:szCs w:val="28"/>
          <w:u w:val="single"/>
        </w:rPr>
        <w:t xml:space="preserve">          </w:t>
      </w:r>
      <w:r>
        <w:rPr>
          <w:rFonts w:ascii="仿宋_GB2312" w:eastAsia="仿宋_GB2312" w:hAnsi="宋体" w:hint="eastAsia"/>
          <w:sz w:val="28"/>
          <w:szCs w:val="28"/>
        </w:rPr>
        <w:t>同志参加</w:t>
      </w:r>
      <w:r>
        <w:rPr>
          <w:rFonts w:ascii="仿宋_GB2312" w:eastAsia="仿宋_GB2312" w:hAnsi="仿宋_GB2312" w:cs="仿宋_GB2312" w:hint="eastAsia"/>
          <w:sz w:val="28"/>
          <w:szCs w:val="28"/>
        </w:rPr>
        <w:t>《建筑室内窗饰产品</w:t>
      </w:r>
      <w:r>
        <w:rPr>
          <w:rFonts w:ascii="仿宋_GB2312" w:eastAsia="仿宋_GB2312" w:hAnsi="仿宋_GB2312" w:cs="仿宋_GB2312" w:hint="eastAsia"/>
          <w:sz w:val="28"/>
          <w:szCs w:val="28"/>
        </w:rPr>
        <w:t>软卷帘设计与安装标准</w:t>
      </w:r>
      <w:r>
        <w:rPr>
          <w:rFonts w:ascii="仿宋_GB2312" w:eastAsia="仿宋_GB2312" w:hAnsi="仿宋_GB2312" w:cs="仿宋_GB2312" w:hint="eastAsia"/>
          <w:sz w:val="28"/>
          <w:szCs w:val="28"/>
        </w:rPr>
        <w:t>》</w:t>
      </w:r>
      <w:r>
        <w:rPr>
          <w:rFonts w:ascii="仿宋_GB2312" w:eastAsia="仿宋_GB2312" w:hAnsi="宋体" w:hint="eastAsia"/>
          <w:sz w:val="28"/>
          <w:szCs w:val="28"/>
        </w:rPr>
        <w:t>标准编制工作，我单位将全力支持该同志按要求完成标准编制工作。其个人资料如下，特此回函。</w:t>
      </w:r>
    </w:p>
    <w:tbl>
      <w:tblPr>
        <w:tblW w:w="8798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417"/>
        <w:gridCol w:w="1418"/>
        <w:gridCol w:w="1417"/>
        <w:gridCol w:w="1237"/>
        <w:gridCol w:w="145"/>
        <w:gridCol w:w="605"/>
        <w:gridCol w:w="857"/>
      </w:tblGrid>
      <w:tr w:rsidR="00F3527E" w14:paraId="51398381" w14:textId="77777777"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CCE8977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7C4024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性别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BB5A1D6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民族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20E52C7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职务</w:t>
            </w:r>
          </w:p>
        </w:tc>
        <w:tc>
          <w:tcPr>
            <w:tcW w:w="13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A8A736F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职称</w:t>
            </w: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7B4CAD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出生年月</w:t>
            </w:r>
          </w:p>
        </w:tc>
      </w:tr>
      <w:tr w:rsidR="00F3527E" w14:paraId="058D061A" w14:textId="77777777"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76D30B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8B050B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B4D4BBD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F5F7C36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3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D2CE27B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DF971BC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4A4CE6B0" w14:textId="77777777"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0E2FCDE5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gridSpan w:val="2"/>
            <w:tcMar>
              <w:top w:w="57" w:type="dxa"/>
              <w:bottom w:w="57" w:type="dxa"/>
            </w:tcMar>
            <w:vAlign w:val="center"/>
          </w:tcPr>
          <w:p w14:paraId="5AFA7161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54DC7000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手机</w:t>
            </w:r>
          </w:p>
        </w:tc>
        <w:tc>
          <w:tcPr>
            <w:tcW w:w="2844" w:type="dxa"/>
            <w:gridSpan w:val="4"/>
            <w:tcMar>
              <w:top w:w="57" w:type="dxa"/>
              <w:bottom w:w="57" w:type="dxa"/>
            </w:tcMar>
            <w:vAlign w:val="center"/>
          </w:tcPr>
          <w:p w14:paraId="27C1A112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4CFE566B" w14:textId="77777777"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033ABBCB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传真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F4303A7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8F0249E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E-mail</w:t>
            </w:r>
          </w:p>
        </w:tc>
        <w:tc>
          <w:tcPr>
            <w:tcW w:w="2844" w:type="dxa"/>
            <w:gridSpan w:val="4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FB9910C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0CFF2C52" w14:textId="77777777"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544637A3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身份证号码</w:t>
            </w:r>
          </w:p>
        </w:tc>
        <w:tc>
          <w:tcPr>
            <w:tcW w:w="7096" w:type="dxa"/>
            <w:gridSpan w:val="7"/>
            <w:tcMar>
              <w:top w:w="57" w:type="dxa"/>
              <w:bottom w:w="57" w:type="dxa"/>
            </w:tcMar>
            <w:vAlign w:val="center"/>
          </w:tcPr>
          <w:p w14:paraId="24D15038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5E3DDEDE" w14:textId="77777777"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3453ED34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工作单位</w:t>
            </w:r>
          </w:p>
        </w:tc>
        <w:tc>
          <w:tcPr>
            <w:tcW w:w="7096" w:type="dxa"/>
            <w:gridSpan w:val="7"/>
            <w:tcMar>
              <w:top w:w="57" w:type="dxa"/>
              <w:bottom w:w="57" w:type="dxa"/>
            </w:tcMar>
            <w:vAlign w:val="center"/>
          </w:tcPr>
          <w:p w14:paraId="12BFAC33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5FE3DB5D" w14:textId="77777777"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069BC949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通讯地址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185B8CF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20F9506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邮政编码</w:t>
            </w:r>
          </w:p>
        </w:tc>
        <w:tc>
          <w:tcPr>
            <w:tcW w:w="2844" w:type="dxa"/>
            <w:gridSpan w:val="4"/>
            <w:tcMar>
              <w:top w:w="57" w:type="dxa"/>
              <w:bottom w:w="57" w:type="dxa"/>
            </w:tcMar>
            <w:vAlign w:val="center"/>
          </w:tcPr>
          <w:p w14:paraId="4AD4C705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59E06EC3" w14:textId="77777777"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436362BD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毕业学校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6CFD256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C519BC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所学专业</w:t>
            </w:r>
          </w:p>
        </w:tc>
        <w:tc>
          <w:tcPr>
            <w:tcW w:w="1237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79421A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750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FE99C35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学历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1AA95F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1AD4570C" w14:textId="77777777"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12061319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会何种外语</w:t>
            </w:r>
          </w:p>
        </w:tc>
        <w:tc>
          <w:tcPr>
            <w:tcW w:w="2835" w:type="dxa"/>
            <w:gridSpan w:val="2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75AE9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107524B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熟练程度</w:t>
            </w:r>
          </w:p>
        </w:tc>
        <w:tc>
          <w:tcPr>
            <w:tcW w:w="2844" w:type="dxa"/>
            <w:gridSpan w:val="4"/>
            <w:tcMar>
              <w:top w:w="57" w:type="dxa"/>
              <w:bottom w:w="57" w:type="dxa"/>
            </w:tcMar>
            <w:vAlign w:val="center"/>
          </w:tcPr>
          <w:p w14:paraId="00ECE330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2BA8C9E6" w14:textId="77777777">
        <w:trPr>
          <w:trHeight w:val="1933"/>
        </w:trPr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5F1C1A16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工作特长及标准编制经历</w:t>
            </w:r>
          </w:p>
        </w:tc>
        <w:tc>
          <w:tcPr>
            <w:tcW w:w="7096" w:type="dxa"/>
            <w:gridSpan w:val="7"/>
            <w:tcMar>
              <w:top w:w="57" w:type="dxa"/>
              <w:bottom w:w="57" w:type="dxa"/>
            </w:tcMar>
            <w:vAlign w:val="center"/>
          </w:tcPr>
          <w:p w14:paraId="5421A235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14:paraId="2958B61A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  <w:p w14:paraId="4B4EDE09" w14:textId="77777777" w:rsidR="00F3527E" w:rsidRDefault="00F3527E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  <w:tr w:rsidR="00F3527E" w14:paraId="0C0E75EC" w14:textId="77777777">
        <w:trPr>
          <w:trHeight w:val="1953"/>
        </w:trPr>
        <w:tc>
          <w:tcPr>
            <w:tcW w:w="1702" w:type="dxa"/>
            <w:tcMar>
              <w:top w:w="57" w:type="dxa"/>
              <w:bottom w:w="57" w:type="dxa"/>
            </w:tcMar>
            <w:vAlign w:val="center"/>
          </w:tcPr>
          <w:p w14:paraId="0556531A" w14:textId="77777777" w:rsidR="00F3527E" w:rsidRDefault="00A04E3D">
            <w:pPr>
              <w:snapToGrid w:val="0"/>
              <w:jc w:val="center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备注</w:t>
            </w:r>
          </w:p>
        </w:tc>
        <w:tc>
          <w:tcPr>
            <w:tcW w:w="7096" w:type="dxa"/>
            <w:gridSpan w:val="7"/>
            <w:tcMar>
              <w:top w:w="57" w:type="dxa"/>
              <w:bottom w:w="57" w:type="dxa"/>
            </w:tcMar>
            <w:vAlign w:val="center"/>
          </w:tcPr>
          <w:p w14:paraId="5BBEB80D" w14:textId="77777777" w:rsidR="00F3527E" w:rsidRDefault="00A04E3D">
            <w:pPr>
              <w:snapToGrid w:val="0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1.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我单位愿意承担标准编制工作会议。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是□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否□</w:t>
            </w:r>
          </w:p>
          <w:p w14:paraId="3EA7BFFC" w14:textId="77777777" w:rsidR="00F3527E" w:rsidRDefault="00A04E3D">
            <w:pPr>
              <w:snapToGrid w:val="0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2.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该同志参加</w:t>
            </w:r>
            <w:proofErr w:type="gramStart"/>
            <w:r>
              <w:rPr>
                <w:rFonts w:ascii="仿宋_GB2312" w:eastAsia="仿宋_GB2312" w:hAnsi="宋体" w:hint="eastAsia"/>
                <w:sz w:val="28"/>
                <w:szCs w:val="28"/>
              </w:rPr>
              <w:t>过标准</w:t>
            </w:r>
            <w:proofErr w:type="gramEnd"/>
            <w:r>
              <w:rPr>
                <w:rFonts w:ascii="仿宋_GB2312" w:eastAsia="仿宋_GB2312" w:hAnsi="宋体" w:hint="eastAsia"/>
                <w:sz w:val="28"/>
                <w:szCs w:val="28"/>
              </w:rPr>
              <w:t>编写培训并取得培训合格证书。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</w:t>
            </w:r>
          </w:p>
          <w:p w14:paraId="447D0AA7" w14:textId="77777777" w:rsidR="00F3527E" w:rsidRDefault="00A04E3D">
            <w:pPr>
              <w:snapToGrid w:val="0"/>
              <w:ind w:firstLineChars="1900" w:firstLine="5320"/>
              <w:jc w:val="left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是□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Ansi="宋体" w:hint="eastAsia"/>
                <w:sz w:val="28"/>
                <w:szCs w:val="28"/>
              </w:rPr>
              <w:t>否□</w:t>
            </w:r>
          </w:p>
        </w:tc>
      </w:tr>
    </w:tbl>
    <w:p w14:paraId="21CE9CA1" w14:textId="77777777" w:rsidR="00F3527E" w:rsidRDefault="00F3527E">
      <w:pPr>
        <w:spacing w:beforeLines="50" w:before="156" w:line="336" w:lineRule="auto"/>
        <w:rPr>
          <w:rFonts w:ascii="仿宋_GB2312" w:eastAsia="仿宋_GB2312" w:hAnsi="宋体"/>
          <w:sz w:val="28"/>
          <w:szCs w:val="28"/>
        </w:rPr>
      </w:pPr>
    </w:p>
    <w:p w14:paraId="0E5B8151" w14:textId="77777777" w:rsidR="00F3527E" w:rsidRDefault="00A04E3D">
      <w:pPr>
        <w:spacing w:beforeLines="50" w:before="156" w:line="336" w:lineRule="auto"/>
        <w:ind w:firstLineChars="200" w:firstLine="560"/>
        <w:jc w:val="righ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申请参编单位（盖章）</w:t>
      </w:r>
      <w:r>
        <w:rPr>
          <w:rFonts w:ascii="仿宋_GB2312" w:eastAsia="仿宋_GB2312" w:hAnsi="宋体" w:hint="eastAsia"/>
          <w:sz w:val="28"/>
          <w:szCs w:val="28"/>
        </w:rPr>
        <w:t>______________</w:t>
      </w:r>
    </w:p>
    <w:p w14:paraId="677CB613" w14:textId="77777777" w:rsidR="00F3527E" w:rsidRDefault="00A04E3D">
      <w:pPr>
        <w:ind w:firstLineChars="1600" w:firstLine="4480"/>
        <w:rPr>
          <w:rFonts w:ascii="仿宋_GB2312" w:eastAsia="仿宋_GB2312" w:hAnsi="黑体" w:cs="宋体"/>
          <w:sz w:val="32"/>
          <w:szCs w:val="32"/>
        </w:rPr>
      </w:pPr>
      <w:r>
        <w:rPr>
          <w:rFonts w:ascii="仿宋_GB2312" w:eastAsia="仿宋_GB2312" w:hAnsi="宋体" w:hint="eastAsia"/>
          <w:sz w:val="28"/>
          <w:szCs w:val="28"/>
        </w:rPr>
        <w:t>20</w:t>
      </w:r>
      <w:r>
        <w:rPr>
          <w:rFonts w:ascii="仿宋_GB2312" w:eastAsia="仿宋_GB2312" w:hAnsi="宋体" w:hint="eastAsia"/>
          <w:sz w:val="28"/>
          <w:szCs w:val="28"/>
        </w:rPr>
        <w:t>22</w:t>
      </w:r>
      <w:r>
        <w:rPr>
          <w:rFonts w:ascii="仿宋_GB2312" w:eastAsia="仿宋_GB2312" w:hAnsi="宋体" w:hint="eastAsia"/>
          <w:sz w:val="28"/>
          <w:szCs w:val="28"/>
        </w:rPr>
        <w:t>年</w:t>
      </w:r>
      <w:r>
        <w:rPr>
          <w:rFonts w:ascii="仿宋_GB2312" w:eastAsia="仿宋_GB2312" w:hAnsi="宋体" w:hint="eastAsia"/>
          <w:sz w:val="28"/>
          <w:szCs w:val="28"/>
        </w:rPr>
        <w:t xml:space="preserve">   </w:t>
      </w:r>
      <w:r>
        <w:rPr>
          <w:rFonts w:ascii="仿宋_GB2312" w:eastAsia="仿宋_GB2312" w:hAnsi="宋体" w:hint="eastAsia"/>
          <w:sz w:val="28"/>
          <w:szCs w:val="28"/>
        </w:rPr>
        <w:t>月</w:t>
      </w:r>
      <w:r>
        <w:rPr>
          <w:rFonts w:ascii="仿宋_GB2312" w:eastAsia="仿宋_GB2312" w:hAnsi="宋体" w:hint="eastAsia"/>
          <w:sz w:val="28"/>
          <w:szCs w:val="28"/>
        </w:rPr>
        <w:t xml:space="preserve">   </w:t>
      </w:r>
      <w:r>
        <w:rPr>
          <w:rFonts w:ascii="仿宋_GB2312" w:eastAsia="仿宋_GB2312" w:hAnsi="宋体" w:hint="eastAsia"/>
          <w:sz w:val="28"/>
          <w:szCs w:val="28"/>
        </w:rPr>
        <w:t>日</w:t>
      </w:r>
    </w:p>
    <w:sectPr w:rsidR="00F35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40E"/>
    <w:rsid w:val="0000196C"/>
    <w:rsid w:val="00020738"/>
    <w:rsid w:val="00064E05"/>
    <w:rsid w:val="00077332"/>
    <w:rsid w:val="000A3019"/>
    <w:rsid w:val="000A501E"/>
    <w:rsid w:val="000B325B"/>
    <w:rsid w:val="000E78F9"/>
    <w:rsid w:val="00124110"/>
    <w:rsid w:val="00192C78"/>
    <w:rsid w:val="001A53A7"/>
    <w:rsid w:val="001B3C29"/>
    <w:rsid w:val="001F3B48"/>
    <w:rsid w:val="002236D3"/>
    <w:rsid w:val="002377F5"/>
    <w:rsid w:val="002E47DD"/>
    <w:rsid w:val="00300194"/>
    <w:rsid w:val="00315A08"/>
    <w:rsid w:val="003175CC"/>
    <w:rsid w:val="00323E4C"/>
    <w:rsid w:val="00383116"/>
    <w:rsid w:val="003873B4"/>
    <w:rsid w:val="00392D16"/>
    <w:rsid w:val="003D7632"/>
    <w:rsid w:val="003E2ABE"/>
    <w:rsid w:val="003E36FA"/>
    <w:rsid w:val="004000C0"/>
    <w:rsid w:val="004D4750"/>
    <w:rsid w:val="00515C02"/>
    <w:rsid w:val="00572FA9"/>
    <w:rsid w:val="0059124E"/>
    <w:rsid w:val="005A2B04"/>
    <w:rsid w:val="005D154F"/>
    <w:rsid w:val="005E7D56"/>
    <w:rsid w:val="005F6AB0"/>
    <w:rsid w:val="0061084B"/>
    <w:rsid w:val="00661F21"/>
    <w:rsid w:val="00664726"/>
    <w:rsid w:val="006D1E60"/>
    <w:rsid w:val="006F2B73"/>
    <w:rsid w:val="00743DD5"/>
    <w:rsid w:val="00777BD2"/>
    <w:rsid w:val="00791382"/>
    <w:rsid w:val="007924E3"/>
    <w:rsid w:val="007C3F8B"/>
    <w:rsid w:val="007D6CB3"/>
    <w:rsid w:val="008870A4"/>
    <w:rsid w:val="00917AEA"/>
    <w:rsid w:val="0092240E"/>
    <w:rsid w:val="009711DE"/>
    <w:rsid w:val="009B7FC4"/>
    <w:rsid w:val="009D2955"/>
    <w:rsid w:val="009E297C"/>
    <w:rsid w:val="009E7EE4"/>
    <w:rsid w:val="00A04E3D"/>
    <w:rsid w:val="00A22FA0"/>
    <w:rsid w:val="00A46899"/>
    <w:rsid w:val="00A66581"/>
    <w:rsid w:val="00AA63B7"/>
    <w:rsid w:val="00AD3C90"/>
    <w:rsid w:val="00AF41F5"/>
    <w:rsid w:val="00B21390"/>
    <w:rsid w:val="00B85A03"/>
    <w:rsid w:val="00BB179A"/>
    <w:rsid w:val="00BC251A"/>
    <w:rsid w:val="00BD5537"/>
    <w:rsid w:val="00BE251B"/>
    <w:rsid w:val="00C069A7"/>
    <w:rsid w:val="00C2299C"/>
    <w:rsid w:val="00C5059D"/>
    <w:rsid w:val="00C54725"/>
    <w:rsid w:val="00C96FDF"/>
    <w:rsid w:val="00CB1C6E"/>
    <w:rsid w:val="00CF2359"/>
    <w:rsid w:val="00D5560B"/>
    <w:rsid w:val="00D90563"/>
    <w:rsid w:val="00D93593"/>
    <w:rsid w:val="00E00755"/>
    <w:rsid w:val="00E37289"/>
    <w:rsid w:val="00E376A8"/>
    <w:rsid w:val="00E848CA"/>
    <w:rsid w:val="00EE32CE"/>
    <w:rsid w:val="00F3527E"/>
    <w:rsid w:val="00F62118"/>
    <w:rsid w:val="00F8075E"/>
    <w:rsid w:val="00F9547B"/>
    <w:rsid w:val="00FD0D18"/>
    <w:rsid w:val="00FF0507"/>
    <w:rsid w:val="00FF4D4E"/>
    <w:rsid w:val="00FF5CF4"/>
    <w:rsid w:val="01B91253"/>
    <w:rsid w:val="01EE37DA"/>
    <w:rsid w:val="02095F4F"/>
    <w:rsid w:val="037E6139"/>
    <w:rsid w:val="08DC587E"/>
    <w:rsid w:val="097B1096"/>
    <w:rsid w:val="099C7D99"/>
    <w:rsid w:val="0B174A39"/>
    <w:rsid w:val="0B2146A1"/>
    <w:rsid w:val="0DE77423"/>
    <w:rsid w:val="0DF976A5"/>
    <w:rsid w:val="0E4168AC"/>
    <w:rsid w:val="1080236B"/>
    <w:rsid w:val="1122310E"/>
    <w:rsid w:val="12C64A0C"/>
    <w:rsid w:val="15B3324F"/>
    <w:rsid w:val="16A6351B"/>
    <w:rsid w:val="17525B64"/>
    <w:rsid w:val="1AD228D5"/>
    <w:rsid w:val="1B4377DA"/>
    <w:rsid w:val="1BCB5F05"/>
    <w:rsid w:val="1C9E7536"/>
    <w:rsid w:val="1DBA1BC4"/>
    <w:rsid w:val="200B12CE"/>
    <w:rsid w:val="202C4276"/>
    <w:rsid w:val="217058B1"/>
    <w:rsid w:val="23AF6516"/>
    <w:rsid w:val="23EB4059"/>
    <w:rsid w:val="240A593F"/>
    <w:rsid w:val="24697561"/>
    <w:rsid w:val="28120575"/>
    <w:rsid w:val="2A4B2F5D"/>
    <w:rsid w:val="2B8C75AA"/>
    <w:rsid w:val="2BCC1ABC"/>
    <w:rsid w:val="2F796288"/>
    <w:rsid w:val="2FAF69F4"/>
    <w:rsid w:val="329E467E"/>
    <w:rsid w:val="37214893"/>
    <w:rsid w:val="3EB800DB"/>
    <w:rsid w:val="3FE33B89"/>
    <w:rsid w:val="410C44AD"/>
    <w:rsid w:val="423E76F2"/>
    <w:rsid w:val="44ED0212"/>
    <w:rsid w:val="451D7564"/>
    <w:rsid w:val="465A285D"/>
    <w:rsid w:val="4AC647AE"/>
    <w:rsid w:val="4BD46C08"/>
    <w:rsid w:val="4C4104A5"/>
    <w:rsid w:val="4D3C20CF"/>
    <w:rsid w:val="4FCB11EB"/>
    <w:rsid w:val="5558525B"/>
    <w:rsid w:val="58532AA0"/>
    <w:rsid w:val="5A556121"/>
    <w:rsid w:val="5B2D1CB8"/>
    <w:rsid w:val="5B3906BA"/>
    <w:rsid w:val="5C5B25A1"/>
    <w:rsid w:val="5D1C3A64"/>
    <w:rsid w:val="5FAB5C6A"/>
    <w:rsid w:val="61813C98"/>
    <w:rsid w:val="620228AD"/>
    <w:rsid w:val="636B5FEE"/>
    <w:rsid w:val="6AF956C4"/>
    <w:rsid w:val="6B4B7BB8"/>
    <w:rsid w:val="6BFE60C8"/>
    <w:rsid w:val="6FA97B35"/>
    <w:rsid w:val="709A6B91"/>
    <w:rsid w:val="713E060D"/>
    <w:rsid w:val="75547C4A"/>
    <w:rsid w:val="7571199D"/>
    <w:rsid w:val="77D266F6"/>
    <w:rsid w:val="785910DE"/>
    <w:rsid w:val="7C2701B8"/>
    <w:rsid w:val="7C273520"/>
    <w:rsid w:val="7DC6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1D84FE"/>
  <w15:docId w15:val="{E58F080A-82F8-4D00-A930-8EA9310B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paragraph" w:customStyle="1" w:styleId="p15">
    <w:name w:val="p1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7</cp:revision>
  <cp:lastPrinted>2019-04-08T06:52:00Z</cp:lastPrinted>
  <dcterms:created xsi:type="dcterms:W3CDTF">2017-05-04T07:58:00Z</dcterms:created>
  <dcterms:modified xsi:type="dcterms:W3CDTF">2022-03-28T03:55:00Z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813A92DE179F40E9974E34C9BA7EA438</vt:lpwstr>
  </property>
</Properties>
</file>